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3064" w14:textId="77777777" w:rsidR="00C72450" w:rsidRDefault="004743BB">
      <w:pPr>
        <w:pStyle w:val="H2"/>
      </w:pPr>
      <w:proofErr w:type="spellStart"/>
      <w:r>
        <w:t>ChatGPT</w:t>
      </w:r>
      <w:proofErr w:type="spellEnd"/>
      <w:r>
        <w:t xml:space="preserve"> Teacher Survey</w:t>
      </w:r>
    </w:p>
    <w:p w14:paraId="2AFDB8A2" w14:textId="00E0CD93" w:rsidR="00C72450" w:rsidRDefault="00C72450" w:rsidP="004743BB"/>
    <w:p w14:paraId="62A0F637" w14:textId="77777777" w:rsidR="00C72450" w:rsidRDefault="004743BB">
      <w:pPr>
        <w:pStyle w:val="BlockStartLabel"/>
      </w:pPr>
      <w:r>
        <w:t>S</w:t>
      </w:r>
      <w:r>
        <w:t>tart of Block: INFORMATION AND CONSENT</w:t>
      </w:r>
    </w:p>
    <w:p w14:paraId="5412943D" w14:textId="77777777" w:rsidR="00C72450" w:rsidRDefault="00C72450"/>
    <w:p w14:paraId="67CDD674" w14:textId="77777777" w:rsidR="00C72450" w:rsidRDefault="004743BB">
      <w:pPr>
        <w:keepNext/>
      </w:pPr>
      <w:r>
        <w:t xml:space="preserve">Q1 Teachers are invited to complete this online survey relating to their perceptions of the open Artificial Intelligence (AI) tool </w:t>
      </w:r>
      <w:proofErr w:type="spellStart"/>
      <w:r>
        <w:t>ChatGPT</w:t>
      </w:r>
      <w:proofErr w:type="spellEnd"/>
      <w:r>
        <w:t>, and how it will influence what they teach and how they assess. The purpose of the study is to provide teachers, poli</w:t>
      </w:r>
      <w:r>
        <w:t xml:space="preserve">cymakers, and society at large with an understanding of the potential impact of tools such as </w:t>
      </w:r>
      <w:proofErr w:type="spellStart"/>
      <w:r>
        <w:t>ChatGPT</w:t>
      </w:r>
      <w:proofErr w:type="spellEnd"/>
      <w:r>
        <w:t xml:space="preserve"> on Education. The survey will take approximately 5 minutes to </w:t>
      </w:r>
      <w:proofErr w:type="gramStart"/>
      <w:r>
        <w:t>complete, and</w:t>
      </w:r>
      <w:proofErr w:type="gramEnd"/>
      <w:r>
        <w:t xml:space="preserve"> can be completed anonymously. If you would like to know more about </w:t>
      </w:r>
      <w:proofErr w:type="spellStart"/>
      <w:r>
        <w:t>ChatGPT</w:t>
      </w:r>
      <w:proofErr w:type="spellEnd"/>
      <w:r>
        <w:t xml:space="preserve"> in </w:t>
      </w:r>
      <w:r>
        <w:t xml:space="preserve">Education before completing the survey, the research team has created a video you can access at </w:t>
      </w:r>
      <w:hyperlink r:id="rId7">
        <w:r>
          <w:rPr>
            <w:color w:val="007AC0"/>
            <w:u w:val="single"/>
          </w:rPr>
          <w:t>"https://youtu.be/92y_oOXvj6c"</w:t>
        </w:r>
      </w:hyperlink>
      <w:r>
        <w:t xml:space="preserve">, but can be completed by any teachers. </w:t>
      </w:r>
      <w:r>
        <w:rPr>
          <w:b/>
          <w:i/>
        </w:rPr>
        <w:t>If you co</w:t>
      </w:r>
      <w:r>
        <w:rPr>
          <w:b/>
          <w:i/>
        </w:rPr>
        <w:t>mplete this survey you can choose to enter a prize draw to win an iPad or a $50 Amazon shopping voucher, </w:t>
      </w:r>
      <w:r>
        <w:rPr>
          <w:i/>
        </w:rPr>
        <w:t>noting you will need to use an email address from an educational institution (e.g. '.</w:t>
      </w:r>
      <w:proofErr w:type="spellStart"/>
      <w:r>
        <w:rPr>
          <w:i/>
        </w:rPr>
        <w:t>edu</w:t>
      </w:r>
      <w:proofErr w:type="spellEnd"/>
      <w:r>
        <w:rPr>
          <w:i/>
        </w:rPr>
        <w:t>.' or '.ac') to enter.</w:t>
      </w:r>
      <w:r>
        <w:br/>
        <w:t xml:space="preserve"> </w:t>
      </w:r>
      <w:r>
        <w:br/>
        <w:t xml:space="preserve"> The study is being conducted by Prof.</w:t>
      </w:r>
      <w:r>
        <w:t xml:space="preserve"> Matt Bower, A/Prof Mark Alfano and Dr Jennifer Lai from Macquarie University (contact details below). You may choose to use your email address if you would like to receive a summary of the results, but all data will be de-identified before analysis is und</w:t>
      </w:r>
      <w:r>
        <w:t xml:space="preserve">ertaken. Any information or personal details gathered </w:t>
      </w:r>
      <w:proofErr w:type="gramStart"/>
      <w:r>
        <w:t>in the course of</w:t>
      </w:r>
      <w:proofErr w:type="gramEnd"/>
      <w:r>
        <w:t xml:space="preserve"> the study will be kept confidential, except as required by law. No individual will be identified in any publication of the results. De-identified responses to the survey may be made ava</w:t>
      </w:r>
      <w:r>
        <w:t>ilable on publicly accessible websites. Participation in this study is entirely voluntary: you are not obliged to participate and if you decide to participate, you are free to withdraw at any time without having to give a reason and without consequence. Th</w:t>
      </w:r>
      <w:r>
        <w:t>ere are no perceived risks associated with participating in this research.</w:t>
      </w:r>
      <w:r>
        <w:br/>
        <w:t xml:space="preserve"> </w:t>
      </w:r>
      <w:r>
        <w:br/>
        <w:t xml:space="preserve"> If you are a teacher and agree to participate in this research study, please click on the accept button below.</w:t>
      </w:r>
      <w:r>
        <w:br/>
        <w:t xml:space="preserve"> </w:t>
      </w:r>
      <w:r>
        <w:br/>
        <w:t xml:space="preserve"> </w:t>
      </w:r>
      <w:r>
        <w:rPr>
          <w:i/>
        </w:rPr>
        <w:t>If you have any questions about this study or would to discuss a</w:t>
      </w:r>
      <w:r>
        <w:rPr>
          <w:i/>
        </w:rPr>
        <w:t>ny aspects with the research team then please contact Matt Bower (email matt.bower@mq.edu.au or call +61 2 98508626). The ethical aspects of this study have been approved by the Macquarie University Human Research Ethics Committee. If you have any complain</w:t>
      </w:r>
      <w:r>
        <w:rPr>
          <w:i/>
        </w:rPr>
        <w:t>ts or reservations about any ethical aspect of your participation in this research, you may contact the Committee through the Director, Research Ethics &amp; Integrity (telephone (02) 9850 7854; email ethics@mq.edu.au). Any complaint you make will be treated i</w:t>
      </w:r>
      <w:r>
        <w:rPr>
          <w:i/>
        </w:rPr>
        <w:t>n confidence and investigated, and you will be informed of the outcome.</w:t>
      </w:r>
      <w:r>
        <w:t xml:space="preserve">  </w:t>
      </w:r>
    </w:p>
    <w:p w14:paraId="5EA9085D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ACCEPT  (</w:t>
      </w:r>
      <w:proofErr w:type="gramEnd"/>
      <w:r>
        <w:t xml:space="preserve">1) </w:t>
      </w:r>
    </w:p>
    <w:p w14:paraId="15B2CB07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DECLINE  (</w:t>
      </w:r>
      <w:proofErr w:type="gramEnd"/>
      <w:r>
        <w:t xml:space="preserve">2) </w:t>
      </w:r>
    </w:p>
    <w:p w14:paraId="07238CF6" w14:textId="77777777" w:rsidR="00C72450" w:rsidRDefault="00C72450"/>
    <w:p w14:paraId="79E35C6E" w14:textId="77777777" w:rsidR="00C72450" w:rsidRDefault="004743BB">
      <w:pPr>
        <w:pStyle w:val="BlockEndLabel"/>
      </w:pPr>
      <w:r>
        <w:lastRenderedPageBreak/>
        <w:t>End of Block: INFORMATION AND CONSENT</w:t>
      </w:r>
    </w:p>
    <w:p w14:paraId="225DE877" w14:textId="77777777" w:rsidR="00C72450" w:rsidRDefault="00C72450">
      <w:pPr>
        <w:pStyle w:val="BlockSeparator"/>
      </w:pPr>
    </w:p>
    <w:p w14:paraId="07ABE47E" w14:textId="77777777" w:rsidR="00C72450" w:rsidRDefault="004743BB">
      <w:pPr>
        <w:pStyle w:val="BlockStartLabel"/>
      </w:pPr>
      <w:r>
        <w:t>Start of Block: DEMOGRAPHIC ITEMS</w:t>
      </w:r>
    </w:p>
    <w:p w14:paraId="68695F48" w14:textId="77777777" w:rsidR="00C72450" w:rsidRDefault="00C72450"/>
    <w:p w14:paraId="2D793F20" w14:textId="77777777" w:rsidR="00C72450" w:rsidRDefault="004743BB">
      <w:pPr>
        <w:keepNext/>
      </w:pPr>
      <w:r>
        <w:t>Q2 What is your age?</w:t>
      </w:r>
      <w:r>
        <w:br/>
      </w:r>
    </w:p>
    <w:p w14:paraId="1F776CAB" w14:textId="77777777" w:rsidR="00C72450" w:rsidRDefault="004743BB">
      <w:pPr>
        <w:pStyle w:val="Dropdown"/>
        <w:keepNext/>
      </w:pPr>
      <w:r>
        <w:t>▼ Please select one (1) ... 70+ (12)</w:t>
      </w:r>
    </w:p>
    <w:p w14:paraId="43909EE2" w14:textId="77777777" w:rsidR="00C72450" w:rsidRDefault="00C72450"/>
    <w:p w14:paraId="1E2C17E0" w14:textId="77777777" w:rsidR="00C72450" w:rsidRDefault="00C72450">
      <w:pPr>
        <w:pStyle w:val="QuestionSeparator"/>
      </w:pPr>
    </w:p>
    <w:p w14:paraId="1C9CA2B3" w14:textId="77777777" w:rsidR="00C72450" w:rsidRDefault="00C72450"/>
    <w:p w14:paraId="401A7AF4" w14:textId="77777777" w:rsidR="00C72450" w:rsidRDefault="004743BB">
      <w:pPr>
        <w:keepNext/>
      </w:pPr>
      <w:r>
        <w:t>Q3 What is your gender?</w:t>
      </w:r>
      <w:r>
        <w:br/>
      </w:r>
    </w:p>
    <w:p w14:paraId="52EBB8E2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Male  (</w:t>
      </w:r>
      <w:proofErr w:type="gramEnd"/>
      <w:r>
        <w:t xml:space="preserve">1) </w:t>
      </w:r>
    </w:p>
    <w:p w14:paraId="38209290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Female  (</w:t>
      </w:r>
      <w:proofErr w:type="gramEnd"/>
      <w:r>
        <w:t xml:space="preserve">2) </w:t>
      </w:r>
    </w:p>
    <w:p w14:paraId="54A37DB2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Non-binary / third </w:t>
      </w:r>
      <w:proofErr w:type="gramStart"/>
      <w:r>
        <w:t>gender  (</w:t>
      </w:r>
      <w:proofErr w:type="gramEnd"/>
      <w:r>
        <w:t xml:space="preserve">3) </w:t>
      </w:r>
    </w:p>
    <w:p w14:paraId="1F19F846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Prefer not to </w:t>
      </w:r>
      <w:proofErr w:type="gramStart"/>
      <w:r>
        <w:t>say  (</w:t>
      </w:r>
      <w:proofErr w:type="gramEnd"/>
      <w:r>
        <w:t xml:space="preserve">4) </w:t>
      </w:r>
    </w:p>
    <w:p w14:paraId="42564A67" w14:textId="77777777" w:rsidR="00C72450" w:rsidRDefault="00C72450"/>
    <w:p w14:paraId="03713B5F" w14:textId="77777777" w:rsidR="00C72450" w:rsidRDefault="00C72450">
      <w:pPr>
        <w:pStyle w:val="QuestionSeparator"/>
      </w:pPr>
    </w:p>
    <w:p w14:paraId="29FF58D8" w14:textId="77777777" w:rsidR="00C72450" w:rsidRDefault="00C72450"/>
    <w:p w14:paraId="44002C30" w14:textId="77777777" w:rsidR="00C72450" w:rsidRDefault="004743BB">
      <w:pPr>
        <w:keepNext/>
      </w:pPr>
      <w:r>
        <w:t>Q4 In what country do you teach?</w:t>
      </w:r>
      <w:r>
        <w:br/>
      </w:r>
    </w:p>
    <w:p w14:paraId="55ABFF7C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42750DEA" w14:textId="77777777" w:rsidR="00C72450" w:rsidRDefault="00C72450"/>
    <w:p w14:paraId="1FA3A9FE" w14:textId="77777777" w:rsidR="00C72450" w:rsidRDefault="00C72450">
      <w:pPr>
        <w:pStyle w:val="QuestionSeparator"/>
      </w:pPr>
    </w:p>
    <w:p w14:paraId="64BD42E6" w14:textId="77777777" w:rsidR="00C72450" w:rsidRDefault="00C72450"/>
    <w:p w14:paraId="4BBC5249" w14:textId="77777777" w:rsidR="00C72450" w:rsidRDefault="004743BB">
      <w:pPr>
        <w:keepNext/>
      </w:pPr>
      <w:r>
        <w:t>Q5 Nam</w:t>
      </w:r>
      <w:r>
        <w:t>e of institution? (optional)</w:t>
      </w:r>
    </w:p>
    <w:p w14:paraId="12ADA778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2AFE5E1E" w14:textId="77777777" w:rsidR="00C72450" w:rsidRDefault="00C72450"/>
    <w:p w14:paraId="7B6D6F39" w14:textId="77777777" w:rsidR="00C72450" w:rsidRDefault="00C72450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C72450" w14:paraId="2A71F8FA" w14:textId="77777777">
        <w:tc>
          <w:tcPr>
            <w:tcW w:w="50" w:type="dxa"/>
          </w:tcPr>
          <w:p w14:paraId="3050E51B" w14:textId="77777777" w:rsidR="00C72450" w:rsidRDefault="004743BB">
            <w:pPr>
              <w:keepNext/>
            </w:pPr>
            <w:r>
              <w:rPr>
                <w:noProof/>
              </w:rPr>
              <w:drawing>
                <wp:inline distT="0" distB="0" distL="0" distR="0" wp14:anchorId="21E88F5A" wp14:editId="71D03779">
                  <wp:extent cx="228600" cy="228600"/>
                  <wp:effectExtent l="0" t="0" r="0" b="0"/>
                  <wp:docPr id="1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Valid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696330" w14:textId="77777777" w:rsidR="00C72450" w:rsidRDefault="00C72450"/>
    <w:p w14:paraId="730F1681" w14:textId="77777777" w:rsidR="00C72450" w:rsidRDefault="004743BB">
      <w:pPr>
        <w:keepNext/>
      </w:pPr>
      <w:r>
        <w:t>Q6 How many years of teaching experience do you have (to the nearest year)?</w:t>
      </w:r>
      <w:r>
        <w:br/>
      </w:r>
    </w:p>
    <w:p w14:paraId="24DF4CA0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258B500C" w14:textId="77777777" w:rsidR="00C72450" w:rsidRDefault="00C72450"/>
    <w:p w14:paraId="6C8A9F7E" w14:textId="77777777" w:rsidR="00C72450" w:rsidRDefault="00C72450">
      <w:pPr>
        <w:pStyle w:val="QuestionSeparator"/>
      </w:pPr>
    </w:p>
    <w:p w14:paraId="1D159B63" w14:textId="77777777" w:rsidR="00C72450" w:rsidRDefault="00C72450"/>
    <w:p w14:paraId="60F6ED1E" w14:textId="77777777" w:rsidR="00C72450" w:rsidRDefault="004743BB">
      <w:pPr>
        <w:keepNext/>
      </w:pPr>
      <w:r>
        <w:t>Q7 What level/s do you teach (</w:t>
      </w:r>
      <w:proofErr w:type="gramStart"/>
      <w:r>
        <w:t>e.g.</w:t>
      </w:r>
      <w:proofErr w:type="gramEnd"/>
      <w:r>
        <w:t xml:space="preserve"> Junior High School, University)</w:t>
      </w:r>
      <w:r>
        <w:br/>
      </w:r>
    </w:p>
    <w:p w14:paraId="7BF39506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4AA9146B" w14:textId="77777777" w:rsidR="00C72450" w:rsidRDefault="00C72450"/>
    <w:p w14:paraId="538135D8" w14:textId="77777777" w:rsidR="00C72450" w:rsidRDefault="00C72450">
      <w:pPr>
        <w:pStyle w:val="QuestionSeparator"/>
      </w:pPr>
    </w:p>
    <w:p w14:paraId="1EFB8BAB" w14:textId="77777777" w:rsidR="00C72450" w:rsidRDefault="00C72450"/>
    <w:p w14:paraId="3329DDB0" w14:textId="77777777" w:rsidR="00C72450" w:rsidRDefault="004743BB">
      <w:pPr>
        <w:keepNext/>
      </w:pPr>
      <w:r>
        <w:t xml:space="preserve">Q8 What is/are your main teaching/discipline areas? </w:t>
      </w:r>
      <w:r>
        <w:t>(</w:t>
      </w:r>
      <w:proofErr w:type="gramStart"/>
      <w:r>
        <w:t>e.g.</w:t>
      </w:r>
      <w:proofErr w:type="gramEnd"/>
      <w:r>
        <w:t xml:space="preserve"> physics, philosophy)</w:t>
      </w:r>
      <w:r>
        <w:br/>
      </w:r>
    </w:p>
    <w:p w14:paraId="682A761D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400213D2" w14:textId="77777777" w:rsidR="00C72450" w:rsidRDefault="00C72450"/>
    <w:p w14:paraId="2ABF3E99" w14:textId="77777777" w:rsidR="00C72450" w:rsidRDefault="004743BB">
      <w:pPr>
        <w:pStyle w:val="BlockEndLabel"/>
      </w:pPr>
      <w:r>
        <w:t>End of Block: DEMOGRAPHIC ITEMS</w:t>
      </w:r>
    </w:p>
    <w:p w14:paraId="05D14F39" w14:textId="77777777" w:rsidR="00C72450" w:rsidRDefault="00C72450">
      <w:pPr>
        <w:pStyle w:val="BlockSeparator"/>
      </w:pPr>
    </w:p>
    <w:p w14:paraId="49D8F6CD" w14:textId="77777777" w:rsidR="00C72450" w:rsidRDefault="004743BB">
      <w:pPr>
        <w:pStyle w:val="BlockStartLabel"/>
      </w:pPr>
      <w:r>
        <w:t>Start of Block: PRESENTATION/VIDEO</w:t>
      </w:r>
    </w:p>
    <w:p w14:paraId="2381000C" w14:textId="77777777" w:rsidR="00C72450" w:rsidRDefault="00C72450"/>
    <w:p w14:paraId="26EBA394" w14:textId="77777777" w:rsidR="00C72450" w:rsidRDefault="004743BB">
      <w:pPr>
        <w:keepNext/>
      </w:pPr>
      <w:r>
        <w:t>Q9 Did you watch the presentation/video that accompanies this survey? (</w:t>
      </w:r>
      <w:proofErr w:type="gramStart"/>
      <w:r>
        <w:t>available</w:t>
      </w:r>
      <w:proofErr w:type="gramEnd"/>
      <w:r>
        <w:t xml:space="preserve"> at </w:t>
      </w:r>
      <w:hyperlink r:id="rId9">
        <w:r>
          <w:rPr>
            <w:color w:val="007AC0"/>
            <w:u w:val="single"/>
          </w:rPr>
          <w:t>https://youtu.be/92y_oOXvj6c</w:t>
        </w:r>
      </w:hyperlink>
      <w:r>
        <w:t>)</w:t>
      </w:r>
    </w:p>
    <w:p w14:paraId="38EF28BA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Yes  (</w:t>
      </w:r>
      <w:proofErr w:type="gramEnd"/>
      <w:r>
        <w:t xml:space="preserve">1) </w:t>
      </w:r>
    </w:p>
    <w:p w14:paraId="49FA37BE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No  (</w:t>
      </w:r>
      <w:proofErr w:type="gramEnd"/>
      <w:r>
        <w:t xml:space="preserve">2) </w:t>
      </w:r>
    </w:p>
    <w:p w14:paraId="1F395B80" w14:textId="77777777" w:rsidR="00C72450" w:rsidRDefault="00C72450"/>
    <w:p w14:paraId="7678116B" w14:textId="77777777" w:rsidR="00C72450" w:rsidRDefault="004743BB">
      <w:pPr>
        <w:pStyle w:val="BlockEndLabel"/>
      </w:pPr>
      <w:r>
        <w:t>End of Block: PRESENTATION/VIDEO</w:t>
      </w:r>
    </w:p>
    <w:p w14:paraId="7741207E" w14:textId="77777777" w:rsidR="00C72450" w:rsidRDefault="00C72450">
      <w:pPr>
        <w:pStyle w:val="BlockSeparator"/>
      </w:pPr>
    </w:p>
    <w:p w14:paraId="18886DE6" w14:textId="77777777" w:rsidR="00C72450" w:rsidRDefault="004743BB">
      <w:pPr>
        <w:pStyle w:val="BlockStartLabel"/>
      </w:pPr>
      <w:r>
        <w:t>Start of Block: PRIOR EXPERIENCE WATCHED VIDEO</w:t>
      </w:r>
    </w:p>
    <w:p w14:paraId="44ECC83A" w14:textId="77777777" w:rsidR="00C72450" w:rsidRDefault="00C72450"/>
    <w:p w14:paraId="4ACA3156" w14:textId="77777777" w:rsidR="00C72450" w:rsidRDefault="004743BB">
      <w:pPr>
        <w:keepNext/>
      </w:pPr>
      <w:r>
        <w:t xml:space="preserve">Q10 </w:t>
      </w:r>
      <w:r>
        <w:br/>
      </w:r>
      <w:r>
        <w:t xml:space="preserve">Before watching the video, how aware were you of Open Artificial Intelligence (AI) tools such as </w:t>
      </w:r>
      <w:proofErr w:type="spellStart"/>
      <w:r>
        <w:t>ChatGPT</w:t>
      </w:r>
      <w:proofErr w:type="spellEnd"/>
      <w:r>
        <w:t xml:space="preserve"> that could be used by students and teachers to provide answers to general questions?</w:t>
      </w:r>
    </w:p>
    <w:p w14:paraId="49D38908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Never heard of or seen </w:t>
      </w:r>
      <w:proofErr w:type="gramStart"/>
      <w:r>
        <w:t>them  (</w:t>
      </w:r>
      <w:proofErr w:type="gramEnd"/>
      <w:r>
        <w:t xml:space="preserve">1) </w:t>
      </w:r>
    </w:p>
    <w:p w14:paraId="533CDB1C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>Knew of them but had not seen or</w:t>
      </w:r>
      <w:r>
        <w:t xml:space="preserve"> used any first-</w:t>
      </w:r>
      <w:proofErr w:type="gramStart"/>
      <w:r>
        <w:t>hand  (</w:t>
      </w:r>
      <w:proofErr w:type="gramEnd"/>
      <w:r>
        <w:t xml:space="preserve">2) </w:t>
      </w:r>
    </w:p>
    <w:p w14:paraId="60AEADE4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Had briefly tried </w:t>
      </w:r>
      <w:proofErr w:type="gramStart"/>
      <w:r>
        <w:t>them  (</w:t>
      </w:r>
      <w:proofErr w:type="gramEnd"/>
      <w:r>
        <w:t xml:space="preserve">3) </w:t>
      </w:r>
    </w:p>
    <w:p w14:paraId="2851F32C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Extensive experience with </w:t>
      </w:r>
      <w:proofErr w:type="gramStart"/>
      <w:r>
        <w:t>them  (</w:t>
      </w:r>
      <w:proofErr w:type="gramEnd"/>
      <w:r>
        <w:t xml:space="preserve">4) </w:t>
      </w:r>
    </w:p>
    <w:p w14:paraId="6AEAB5AD" w14:textId="77777777" w:rsidR="00C72450" w:rsidRDefault="00C72450"/>
    <w:p w14:paraId="49488DC1" w14:textId="77777777" w:rsidR="00C72450" w:rsidRDefault="004743BB">
      <w:pPr>
        <w:pStyle w:val="BlockEndLabel"/>
      </w:pPr>
      <w:r>
        <w:t>End of Block: PRIOR EXPERIENCE WATCHED VIDEO</w:t>
      </w:r>
    </w:p>
    <w:p w14:paraId="7F731221" w14:textId="77777777" w:rsidR="00C72450" w:rsidRDefault="00C72450">
      <w:pPr>
        <w:pStyle w:val="BlockSeparator"/>
      </w:pPr>
    </w:p>
    <w:p w14:paraId="7C8B8734" w14:textId="77777777" w:rsidR="00C72450" w:rsidRDefault="004743BB">
      <w:pPr>
        <w:pStyle w:val="BlockStartLabel"/>
      </w:pPr>
      <w:r>
        <w:t>Start of Block: PRIOR EXPERIENCE NOT WATCHED THE VIDEO</w:t>
      </w:r>
    </w:p>
    <w:p w14:paraId="0FCEC29D" w14:textId="77777777" w:rsidR="00C72450" w:rsidRDefault="00C72450"/>
    <w:p w14:paraId="0A0CCA18" w14:textId="77777777" w:rsidR="00C72450" w:rsidRDefault="004743BB">
      <w:pPr>
        <w:keepNext/>
      </w:pPr>
      <w:r>
        <w:t xml:space="preserve">Q11 </w:t>
      </w:r>
      <w:r>
        <w:br/>
        <w:t xml:space="preserve">Prior to completing this survey, how aware were you of </w:t>
      </w:r>
      <w:r>
        <w:t xml:space="preserve">Open Artificial Intelligence (AI) tools such as </w:t>
      </w:r>
      <w:proofErr w:type="spellStart"/>
      <w:r>
        <w:t>ChatGPT</w:t>
      </w:r>
      <w:proofErr w:type="spellEnd"/>
      <w:r>
        <w:t xml:space="preserve"> that could be used by students and teachers to provide answers to general questions?</w:t>
      </w:r>
    </w:p>
    <w:p w14:paraId="27B1B205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Never heard of or seen </w:t>
      </w:r>
      <w:proofErr w:type="gramStart"/>
      <w:r>
        <w:t>them  (</w:t>
      </w:r>
      <w:proofErr w:type="gramEnd"/>
      <w:r>
        <w:t xml:space="preserve">1) </w:t>
      </w:r>
    </w:p>
    <w:p w14:paraId="67071F3D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>Knew of them but had not seen or used any first-</w:t>
      </w:r>
      <w:proofErr w:type="gramStart"/>
      <w:r>
        <w:t>hand  (</w:t>
      </w:r>
      <w:proofErr w:type="gramEnd"/>
      <w:r>
        <w:t xml:space="preserve">2) </w:t>
      </w:r>
    </w:p>
    <w:p w14:paraId="1746548F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Had briefly tried </w:t>
      </w:r>
      <w:proofErr w:type="gramStart"/>
      <w:r>
        <w:t>them</w:t>
      </w:r>
      <w:r>
        <w:t xml:space="preserve">  (</w:t>
      </w:r>
      <w:proofErr w:type="gramEnd"/>
      <w:r>
        <w:t xml:space="preserve">3) </w:t>
      </w:r>
    </w:p>
    <w:p w14:paraId="0026ACEC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Extensive experience with </w:t>
      </w:r>
      <w:proofErr w:type="gramStart"/>
      <w:r>
        <w:t>them  (</w:t>
      </w:r>
      <w:proofErr w:type="gramEnd"/>
      <w:r>
        <w:t xml:space="preserve">4) </w:t>
      </w:r>
    </w:p>
    <w:p w14:paraId="66C48B56" w14:textId="77777777" w:rsidR="00C72450" w:rsidRDefault="00C72450"/>
    <w:p w14:paraId="1D224587" w14:textId="77777777" w:rsidR="00C72450" w:rsidRDefault="004743BB">
      <w:pPr>
        <w:pStyle w:val="BlockEndLabel"/>
      </w:pPr>
      <w:r>
        <w:t>End of Block: PRIOR EXPERIENCE NOT WATCHED THE VIDEO</w:t>
      </w:r>
    </w:p>
    <w:p w14:paraId="46D20164" w14:textId="77777777" w:rsidR="00C72450" w:rsidRDefault="00C72450">
      <w:pPr>
        <w:pStyle w:val="BlockSeparator"/>
      </w:pPr>
    </w:p>
    <w:p w14:paraId="018C3FC2" w14:textId="77777777" w:rsidR="00C72450" w:rsidRDefault="004743BB">
      <w:pPr>
        <w:pStyle w:val="BlockStartLabel"/>
      </w:pPr>
      <w:r>
        <w:t>Start of Block: USED CHATGPT WITH PAST ASSESSMENT QUESTIONS</w:t>
      </w:r>
    </w:p>
    <w:p w14:paraId="7C76B490" w14:textId="77777777" w:rsidR="00C72450" w:rsidRDefault="00C72450"/>
    <w:p w14:paraId="70F9F644" w14:textId="77777777" w:rsidR="00C72450" w:rsidRDefault="004743BB">
      <w:pPr>
        <w:keepNext/>
      </w:pPr>
      <w:proofErr w:type="gramStart"/>
      <w:r>
        <w:t>Q12</w:t>
      </w:r>
      <w:proofErr w:type="gramEnd"/>
      <w:r>
        <w:t xml:space="preserve"> Have you used </w:t>
      </w:r>
      <w:proofErr w:type="spellStart"/>
      <w:r>
        <w:t>ChatGPT</w:t>
      </w:r>
      <w:proofErr w:type="spellEnd"/>
      <w:r>
        <w:t xml:space="preserve"> to test how well it could respond to assessment questions from previous classes that you have taught?</w:t>
      </w:r>
      <w:r>
        <w:br/>
      </w:r>
    </w:p>
    <w:p w14:paraId="4069811E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Yes  (</w:t>
      </w:r>
      <w:proofErr w:type="gramEnd"/>
      <w:r>
        <w:t xml:space="preserve">1) </w:t>
      </w:r>
    </w:p>
    <w:p w14:paraId="2A8B43D3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No  (</w:t>
      </w:r>
      <w:proofErr w:type="gramEnd"/>
      <w:r>
        <w:t xml:space="preserve">2) </w:t>
      </w:r>
    </w:p>
    <w:p w14:paraId="3BB5CD05" w14:textId="77777777" w:rsidR="00C72450" w:rsidRDefault="00C72450"/>
    <w:p w14:paraId="48870AB6" w14:textId="77777777" w:rsidR="00C72450" w:rsidRDefault="004743BB">
      <w:pPr>
        <w:pStyle w:val="BlockEndLabel"/>
      </w:pPr>
      <w:r>
        <w:t>End of Block: USED CHATGPT WITH PAST ASSESSMENT QUESTIONS</w:t>
      </w:r>
    </w:p>
    <w:p w14:paraId="7FB2D668" w14:textId="77777777" w:rsidR="00C72450" w:rsidRDefault="00C72450">
      <w:pPr>
        <w:pStyle w:val="BlockSeparator"/>
      </w:pPr>
    </w:p>
    <w:p w14:paraId="0AD86260" w14:textId="77777777" w:rsidR="00C72450" w:rsidRDefault="004743BB">
      <w:pPr>
        <w:pStyle w:val="BlockStartLabel"/>
      </w:pPr>
      <w:r>
        <w:t xml:space="preserve">Start of Block: TRIAL OF CHATGPT WITH PAST </w:t>
      </w:r>
      <w:r>
        <w:t>ASSESSMENT QUESTIONS</w:t>
      </w:r>
    </w:p>
    <w:p w14:paraId="2A42A377" w14:textId="77777777" w:rsidR="00C72450" w:rsidRDefault="00C72450"/>
    <w:p w14:paraId="5985D49C" w14:textId="77777777" w:rsidR="00C72450" w:rsidRDefault="004743BB">
      <w:pPr>
        <w:keepNext/>
      </w:pPr>
      <w:r>
        <w:t xml:space="preserve">Q13 What was the subject area of the questions that you asked </w:t>
      </w:r>
      <w:proofErr w:type="spellStart"/>
      <w:r>
        <w:t>ChatGPT</w:t>
      </w:r>
      <w:proofErr w:type="spellEnd"/>
      <w:r>
        <w:t>? (</w:t>
      </w:r>
      <w:proofErr w:type="gramStart"/>
      <w:r>
        <w:t>e.g.</w:t>
      </w:r>
      <w:proofErr w:type="gramEnd"/>
      <w:r>
        <w:t xml:space="preserve"> mathematics, history, biology)</w:t>
      </w:r>
      <w:r>
        <w:br/>
      </w:r>
    </w:p>
    <w:p w14:paraId="7E3A5057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1E291A7C" w14:textId="77777777" w:rsidR="00C72450" w:rsidRDefault="00C72450"/>
    <w:p w14:paraId="29E9CAB5" w14:textId="77777777" w:rsidR="00C72450" w:rsidRDefault="00C72450">
      <w:pPr>
        <w:pStyle w:val="QuestionSeparator"/>
      </w:pPr>
    </w:p>
    <w:p w14:paraId="09125C6C" w14:textId="77777777" w:rsidR="00C72450" w:rsidRDefault="00C72450"/>
    <w:p w14:paraId="20704678" w14:textId="77777777" w:rsidR="00C72450" w:rsidRDefault="004743BB">
      <w:pPr>
        <w:keepNext/>
      </w:pPr>
      <w:r>
        <w:lastRenderedPageBreak/>
        <w:t xml:space="preserve">Q14 What was the level of the questions you asked </w:t>
      </w:r>
      <w:proofErr w:type="spellStart"/>
      <w:r>
        <w:t>ChatGPT</w:t>
      </w:r>
      <w:proofErr w:type="spellEnd"/>
      <w:r>
        <w:t>? (</w:t>
      </w:r>
      <w:proofErr w:type="gramStart"/>
      <w:r>
        <w:t>e.g.</w:t>
      </w:r>
      <w:proofErr w:type="gramEnd"/>
      <w:r>
        <w:t xml:space="preserve"> Year 7, third-year undergraduate)</w:t>
      </w:r>
      <w:r>
        <w:br/>
      </w:r>
    </w:p>
    <w:p w14:paraId="0E4C3C05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1DA737CD" w14:textId="77777777" w:rsidR="00C72450" w:rsidRDefault="00C72450"/>
    <w:p w14:paraId="33147EDA" w14:textId="77777777" w:rsidR="00C72450" w:rsidRDefault="00C72450">
      <w:pPr>
        <w:pStyle w:val="QuestionSeparator"/>
      </w:pPr>
    </w:p>
    <w:p w14:paraId="345340B2" w14:textId="77777777" w:rsidR="00C72450" w:rsidRDefault="00C72450"/>
    <w:p w14:paraId="78E5BBC9" w14:textId="77777777" w:rsidR="00C72450" w:rsidRDefault="004743BB">
      <w:pPr>
        <w:keepNext/>
      </w:pPr>
      <w:r>
        <w:t xml:space="preserve">Q15 What sort of question/s did you give to </w:t>
      </w:r>
      <w:proofErr w:type="spellStart"/>
      <w:r>
        <w:t>to</w:t>
      </w:r>
      <w:proofErr w:type="spellEnd"/>
      <w:r>
        <w:t xml:space="preserve"> </w:t>
      </w:r>
      <w:proofErr w:type="spellStart"/>
      <w:r>
        <w:t>ChatGPT</w:t>
      </w:r>
      <w:proofErr w:type="spellEnd"/>
      <w:r>
        <w:t>? (</w:t>
      </w:r>
      <w:proofErr w:type="gramStart"/>
      <w:r>
        <w:t>e.g.</w:t>
      </w:r>
      <w:proofErr w:type="gramEnd"/>
      <w:r>
        <w:t xml:space="preserve"> multiple choice, essay, short answer)</w:t>
      </w:r>
      <w:r>
        <w:br/>
      </w:r>
    </w:p>
    <w:p w14:paraId="20620708" w14:textId="77777777" w:rsidR="00C72450" w:rsidRDefault="004743BB">
      <w:pPr>
        <w:pStyle w:val="TextEntryLine"/>
        <w:ind w:firstLine="400"/>
      </w:pPr>
      <w:r>
        <w:t>____________________________________________</w:t>
      </w:r>
      <w:r>
        <w:t>____________________</w:t>
      </w:r>
    </w:p>
    <w:p w14:paraId="6BB47EDE" w14:textId="77777777" w:rsidR="00C72450" w:rsidRDefault="00C72450"/>
    <w:p w14:paraId="0673F700" w14:textId="77777777" w:rsidR="00C72450" w:rsidRDefault="00C72450">
      <w:pPr>
        <w:pStyle w:val="QuestionSeparator"/>
      </w:pPr>
    </w:p>
    <w:p w14:paraId="29D7614A" w14:textId="77777777" w:rsidR="00C72450" w:rsidRDefault="00C72450"/>
    <w:p w14:paraId="46BC26C1" w14:textId="77777777" w:rsidR="00C72450" w:rsidRDefault="004743BB">
      <w:pPr>
        <w:keepNext/>
      </w:pPr>
      <w:r>
        <w:t xml:space="preserve">Q16 On average, what mark out of 100 would you award for the responses that </w:t>
      </w:r>
      <w:proofErr w:type="spellStart"/>
      <w:r>
        <w:t>ChatGPT</w:t>
      </w:r>
      <w:proofErr w:type="spellEnd"/>
      <w:r>
        <w:t xml:space="preserve"> returned?</w:t>
      </w:r>
      <w:r>
        <w:br/>
      </w:r>
    </w:p>
    <w:p w14:paraId="3B278FE8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77C8904B" w14:textId="77777777" w:rsidR="00C72450" w:rsidRDefault="00C72450"/>
    <w:p w14:paraId="6454855B" w14:textId="77777777" w:rsidR="00C72450" w:rsidRDefault="004743BB">
      <w:pPr>
        <w:pStyle w:val="BlockEndLabel"/>
      </w:pPr>
      <w:r>
        <w:t>End of Block: TRIAL OF CHATGPT WITH PAST ASSESSMENT QUESTIONS</w:t>
      </w:r>
    </w:p>
    <w:p w14:paraId="198CD47E" w14:textId="77777777" w:rsidR="00C72450" w:rsidRDefault="00C72450">
      <w:pPr>
        <w:pStyle w:val="BlockSeparator"/>
      </w:pPr>
    </w:p>
    <w:p w14:paraId="4AC0B6D8" w14:textId="77777777" w:rsidR="00C72450" w:rsidRDefault="004743BB">
      <w:pPr>
        <w:pStyle w:val="BlockStartLabel"/>
      </w:pPr>
      <w:r>
        <w:t>Start of Block: TEACHING</w:t>
      </w:r>
    </w:p>
    <w:p w14:paraId="5E336AD6" w14:textId="77777777" w:rsidR="00C72450" w:rsidRDefault="00C72450"/>
    <w:p w14:paraId="759682EF" w14:textId="77777777" w:rsidR="00C72450" w:rsidRDefault="004743BB">
      <w:pPr>
        <w:keepNext/>
      </w:pPr>
      <w:r>
        <w:t xml:space="preserve">Q17 The next questions relate to what you teach in your </w:t>
      </w:r>
      <w:proofErr w:type="gramStart"/>
      <w:r>
        <w:t>classes, and</w:t>
      </w:r>
      <w:proofErr w:type="gramEnd"/>
      <w:r>
        <w:t xml:space="preserve"> will be followed by questions about how you assess your students.</w:t>
      </w:r>
    </w:p>
    <w:p w14:paraId="2A29F9F2" w14:textId="77777777" w:rsidR="00C72450" w:rsidRDefault="00C72450"/>
    <w:p w14:paraId="27667AC7" w14:textId="77777777" w:rsidR="00C72450" w:rsidRDefault="00C72450">
      <w:pPr>
        <w:pStyle w:val="QuestionSeparator"/>
      </w:pPr>
    </w:p>
    <w:p w14:paraId="2180F12C" w14:textId="77777777" w:rsidR="00C72450" w:rsidRDefault="00C72450"/>
    <w:p w14:paraId="6AB0E665" w14:textId="77777777" w:rsidR="00C72450" w:rsidRDefault="004743BB">
      <w:pPr>
        <w:keepNext/>
      </w:pPr>
      <w:r>
        <w:t xml:space="preserve">Q18 I believe that open Artificial Intelligence (AI) tools such as </w:t>
      </w:r>
      <w:proofErr w:type="spellStart"/>
      <w:r>
        <w:t>ChatGPT</w:t>
      </w:r>
      <w:proofErr w:type="spellEnd"/>
      <w:r>
        <w:t>:</w:t>
      </w:r>
    </w:p>
    <w:p w14:paraId="1F83A07D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Do </w:t>
      </w:r>
      <w:r>
        <w:rPr>
          <w:b/>
        </w:rPr>
        <w:t>not impact</w:t>
      </w:r>
      <w:r>
        <w:t xml:space="preserve"> on</w:t>
      </w:r>
      <w:r>
        <w:t xml:space="preserve"> what I should be </w:t>
      </w:r>
      <w:r>
        <w:rPr>
          <w:b/>
        </w:rPr>
        <w:t>teaching</w:t>
      </w:r>
      <w:r>
        <w:t xml:space="preserve"> my </w:t>
      </w:r>
      <w:proofErr w:type="gramStart"/>
      <w:r>
        <w:t>students  (</w:t>
      </w:r>
      <w:proofErr w:type="gramEnd"/>
      <w:r>
        <w:t xml:space="preserve">1) </w:t>
      </w:r>
    </w:p>
    <w:p w14:paraId="17B08F30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Have a </w:t>
      </w:r>
      <w:r>
        <w:rPr>
          <w:b/>
        </w:rPr>
        <w:t>minor impact</w:t>
      </w:r>
      <w:r>
        <w:t xml:space="preserve"> on what I should be </w:t>
      </w:r>
      <w:r>
        <w:rPr>
          <w:b/>
        </w:rPr>
        <w:t>teaching</w:t>
      </w:r>
      <w:r>
        <w:t xml:space="preserve"> my </w:t>
      </w:r>
      <w:proofErr w:type="gramStart"/>
      <w:r>
        <w:t>students  (</w:t>
      </w:r>
      <w:proofErr w:type="gramEnd"/>
      <w:r>
        <w:t xml:space="preserve">2) </w:t>
      </w:r>
    </w:p>
    <w:p w14:paraId="6B71EB9E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Have a </w:t>
      </w:r>
      <w:r>
        <w:rPr>
          <w:b/>
        </w:rPr>
        <w:t>major impact</w:t>
      </w:r>
      <w:r>
        <w:t xml:space="preserve"> on what I should be </w:t>
      </w:r>
      <w:r>
        <w:rPr>
          <w:b/>
        </w:rPr>
        <w:t>teaching</w:t>
      </w:r>
      <w:r>
        <w:t xml:space="preserve"> my </w:t>
      </w:r>
      <w:proofErr w:type="gramStart"/>
      <w:r>
        <w:t>students  (</w:t>
      </w:r>
      <w:proofErr w:type="gramEnd"/>
      <w:r>
        <w:t xml:space="preserve">3) </w:t>
      </w:r>
    </w:p>
    <w:p w14:paraId="0C68FBAC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Have a </w:t>
      </w:r>
      <w:r>
        <w:rPr>
          <w:b/>
        </w:rPr>
        <w:t>profound impact</w:t>
      </w:r>
      <w:r>
        <w:t xml:space="preserve"> on what I should be </w:t>
      </w:r>
      <w:r>
        <w:rPr>
          <w:b/>
        </w:rPr>
        <w:t>teaching</w:t>
      </w:r>
      <w:r>
        <w:t xml:space="preserve"> my </w:t>
      </w:r>
      <w:proofErr w:type="gramStart"/>
      <w:r>
        <w:t>students  (</w:t>
      </w:r>
      <w:proofErr w:type="gramEnd"/>
      <w:r>
        <w:t xml:space="preserve">4) </w:t>
      </w:r>
    </w:p>
    <w:p w14:paraId="328B9EEC" w14:textId="77777777" w:rsidR="00C72450" w:rsidRDefault="00C72450"/>
    <w:p w14:paraId="315C885F" w14:textId="77777777" w:rsidR="00C72450" w:rsidRDefault="00C72450">
      <w:pPr>
        <w:pStyle w:val="QuestionSeparator"/>
      </w:pPr>
    </w:p>
    <w:p w14:paraId="45E866AC" w14:textId="77777777" w:rsidR="00C72450" w:rsidRDefault="00C72450"/>
    <w:p w14:paraId="7FB7BD3B" w14:textId="77777777" w:rsidR="00C72450" w:rsidRDefault="004743BB">
      <w:pPr>
        <w:keepNext/>
      </w:pPr>
      <w:r>
        <w:lastRenderedPageBreak/>
        <w:t xml:space="preserve">Q19 </w:t>
      </w:r>
      <w:r>
        <w:t xml:space="preserve">What </w:t>
      </w:r>
      <w:r>
        <w:rPr>
          <w:b/>
        </w:rPr>
        <w:t>changes</w:t>
      </w:r>
      <w:r>
        <w:t xml:space="preserve"> to </w:t>
      </w:r>
      <w:r>
        <w:rPr>
          <w:b/>
        </w:rPr>
        <w:t>what you teach</w:t>
      </w:r>
      <w:r>
        <w:t xml:space="preserve"> do you believe you should make in response to AI tools such as </w:t>
      </w:r>
      <w:proofErr w:type="spellStart"/>
      <w:r>
        <w:t>ChatGPT</w:t>
      </w:r>
      <w:proofErr w:type="spellEnd"/>
      <w:r>
        <w:t>? (Please elaborate)</w:t>
      </w:r>
    </w:p>
    <w:p w14:paraId="46E37E17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2069035C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77B2B370" w14:textId="77777777" w:rsidR="00C72450" w:rsidRDefault="004743BB">
      <w:pPr>
        <w:pStyle w:val="TextEntryLine"/>
        <w:ind w:firstLine="400"/>
      </w:pPr>
      <w:r>
        <w:t>____</w:t>
      </w:r>
      <w:r>
        <w:t>____________________________________________________________</w:t>
      </w:r>
    </w:p>
    <w:p w14:paraId="1D9AD9C8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58A19E81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4B4A9454" w14:textId="77777777" w:rsidR="00C72450" w:rsidRDefault="00C72450"/>
    <w:p w14:paraId="07292FB6" w14:textId="77777777" w:rsidR="00C72450" w:rsidRDefault="00C72450">
      <w:pPr>
        <w:pStyle w:val="QuestionSeparator"/>
      </w:pPr>
    </w:p>
    <w:p w14:paraId="521820BF" w14:textId="77777777" w:rsidR="00C72450" w:rsidRDefault="00C72450"/>
    <w:p w14:paraId="02AD321B" w14:textId="77777777" w:rsidR="00C72450" w:rsidRDefault="004743BB">
      <w:pPr>
        <w:keepNext/>
      </w:pPr>
      <w:r>
        <w:t xml:space="preserve">Q20 What </w:t>
      </w:r>
      <w:r>
        <w:rPr>
          <w:b/>
        </w:rPr>
        <w:t>motivates</w:t>
      </w:r>
      <w:r>
        <w:t xml:space="preserve"> you to make changes to </w:t>
      </w:r>
      <w:r>
        <w:rPr>
          <w:b/>
        </w:rPr>
        <w:t>what you will teach</w:t>
      </w:r>
      <w:r>
        <w:t xml:space="preserve"> </w:t>
      </w:r>
      <w:r>
        <w:t xml:space="preserve">in response to AI tools such as </w:t>
      </w:r>
      <w:proofErr w:type="spellStart"/>
      <w:r>
        <w:t>ChatGPT</w:t>
      </w:r>
      <w:proofErr w:type="spellEnd"/>
      <w:r>
        <w:t>? (Please elaborate)</w:t>
      </w:r>
    </w:p>
    <w:p w14:paraId="4967ECCE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32F4811E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690A240D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451603DA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789EA912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79C9006F" w14:textId="77777777" w:rsidR="00C72450" w:rsidRDefault="00C72450"/>
    <w:p w14:paraId="2F22ADEB" w14:textId="77777777" w:rsidR="00C72450" w:rsidRDefault="004743BB">
      <w:pPr>
        <w:pStyle w:val="BlockEndLabel"/>
      </w:pPr>
      <w:r>
        <w:t>End of Block: TEACHING</w:t>
      </w:r>
    </w:p>
    <w:p w14:paraId="6076D321" w14:textId="77777777" w:rsidR="00C72450" w:rsidRDefault="00C72450">
      <w:pPr>
        <w:pStyle w:val="BlockSeparator"/>
      </w:pPr>
    </w:p>
    <w:p w14:paraId="498E931F" w14:textId="77777777" w:rsidR="00C72450" w:rsidRDefault="004743BB">
      <w:pPr>
        <w:pStyle w:val="BlockStartLabel"/>
      </w:pPr>
      <w:r>
        <w:t>Start of Block: ASSESSMENT</w:t>
      </w:r>
    </w:p>
    <w:p w14:paraId="7DAEE8F2" w14:textId="77777777" w:rsidR="00C72450" w:rsidRDefault="00C72450"/>
    <w:p w14:paraId="3A2B8034" w14:textId="77777777" w:rsidR="00C72450" w:rsidRDefault="004743BB">
      <w:pPr>
        <w:keepNext/>
      </w:pPr>
      <w:r>
        <w:t>Q21 I be</w:t>
      </w:r>
      <w:r>
        <w:t xml:space="preserve">lieve that open Artificial Intelligence (AI) tools such as </w:t>
      </w:r>
      <w:proofErr w:type="spellStart"/>
      <w:r>
        <w:t>ChatGPT</w:t>
      </w:r>
      <w:proofErr w:type="spellEnd"/>
      <w:r>
        <w:t>:</w:t>
      </w:r>
      <w:r>
        <w:br/>
      </w:r>
    </w:p>
    <w:p w14:paraId="31E22122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Do </w:t>
      </w:r>
      <w:r>
        <w:rPr>
          <w:b/>
        </w:rPr>
        <w:t>not impact</w:t>
      </w:r>
      <w:r>
        <w:t xml:space="preserve"> on how I should be </w:t>
      </w:r>
      <w:r>
        <w:rPr>
          <w:b/>
        </w:rPr>
        <w:t>assessing</w:t>
      </w:r>
      <w:r>
        <w:t xml:space="preserve"> my </w:t>
      </w:r>
      <w:proofErr w:type="gramStart"/>
      <w:r>
        <w:t>students  (</w:t>
      </w:r>
      <w:proofErr w:type="gramEnd"/>
      <w:r>
        <w:t xml:space="preserve">1) </w:t>
      </w:r>
    </w:p>
    <w:p w14:paraId="4B1DF1D0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Have a </w:t>
      </w:r>
      <w:r>
        <w:rPr>
          <w:b/>
        </w:rPr>
        <w:t>minor impact</w:t>
      </w:r>
      <w:r>
        <w:t xml:space="preserve"> on how I should be </w:t>
      </w:r>
      <w:r>
        <w:rPr>
          <w:b/>
        </w:rPr>
        <w:t>assessing</w:t>
      </w:r>
      <w:r>
        <w:t xml:space="preserve"> my </w:t>
      </w:r>
      <w:proofErr w:type="gramStart"/>
      <w:r>
        <w:t>students  (</w:t>
      </w:r>
      <w:proofErr w:type="gramEnd"/>
      <w:r>
        <w:t xml:space="preserve">2) </w:t>
      </w:r>
    </w:p>
    <w:p w14:paraId="56D297F2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Have a </w:t>
      </w:r>
      <w:r>
        <w:rPr>
          <w:b/>
        </w:rPr>
        <w:t>major impact</w:t>
      </w:r>
      <w:r>
        <w:t xml:space="preserve"> on how I should be </w:t>
      </w:r>
      <w:r>
        <w:rPr>
          <w:b/>
        </w:rPr>
        <w:t>assessing</w:t>
      </w:r>
      <w:r>
        <w:t xml:space="preserve"> my </w:t>
      </w:r>
      <w:proofErr w:type="gramStart"/>
      <w:r>
        <w:t>students  (</w:t>
      </w:r>
      <w:proofErr w:type="gramEnd"/>
      <w:r>
        <w:t xml:space="preserve">3) </w:t>
      </w:r>
    </w:p>
    <w:p w14:paraId="681C0184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Have a </w:t>
      </w:r>
      <w:r>
        <w:rPr>
          <w:b/>
        </w:rPr>
        <w:t>profound impact</w:t>
      </w:r>
      <w:r>
        <w:t xml:space="preserve"> on how I should be </w:t>
      </w:r>
      <w:r>
        <w:rPr>
          <w:b/>
        </w:rPr>
        <w:t>assessing</w:t>
      </w:r>
      <w:r>
        <w:t xml:space="preserve"> my </w:t>
      </w:r>
      <w:proofErr w:type="gramStart"/>
      <w:r>
        <w:t>students  (</w:t>
      </w:r>
      <w:proofErr w:type="gramEnd"/>
      <w:r>
        <w:t xml:space="preserve">4) </w:t>
      </w:r>
    </w:p>
    <w:p w14:paraId="157326A8" w14:textId="77777777" w:rsidR="00C72450" w:rsidRDefault="00C72450"/>
    <w:p w14:paraId="7D9EBE9D" w14:textId="77777777" w:rsidR="00C72450" w:rsidRDefault="00C72450">
      <w:pPr>
        <w:pStyle w:val="QuestionSeparator"/>
      </w:pPr>
    </w:p>
    <w:p w14:paraId="4E038718" w14:textId="77777777" w:rsidR="00C72450" w:rsidRDefault="00C72450"/>
    <w:p w14:paraId="78627982" w14:textId="77777777" w:rsidR="00C72450" w:rsidRDefault="004743BB">
      <w:pPr>
        <w:keepNext/>
      </w:pPr>
      <w:r>
        <w:lastRenderedPageBreak/>
        <w:t xml:space="preserve">Q22 What </w:t>
      </w:r>
      <w:r>
        <w:rPr>
          <w:b/>
        </w:rPr>
        <w:t>changes</w:t>
      </w:r>
      <w:r>
        <w:t xml:space="preserve"> to </w:t>
      </w:r>
      <w:r>
        <w:rPr>
          <w:b/>
        </w:rPr>
        <w:t>how you assess</w:t>
      </w:r>
      <w:r>
        <w:t xml:space="preserve"> do you believe you should make? (Please elaborate)</w:t>
      </w:r>
    </w:p>
    <w:p w14:paraId="74DC6F9A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47B25F0E" w14:textId="77777777" w:rsidR="00C72450" w:rsidRDefault="004743BB">
      <w:pPr>
        <w:pStyle w:val="TextEntryLine"/>
        <w:ind w:firstLine="400"/>
      </w:pPr>
      <w:r>
        <w:t>_____________</w:t>
      </w:r>
      <w:r>
        <w:t>___________________________________________________</w:t>
      </w:r>
    </w:p>
    <w:p w14:paraId="20F57C85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04B6CB65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73A58355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2FAC4313" w14:textId="77777777" w:rsidR="00C72450" w:rsidRDefault="00C72450"/>
    <w:p w14:paraId="7E95F8A7" w14:textId="77777777" w:rsidR="00C72450" w:rsidRDefault="00C72450">
      <w:pPr>
        <w:pStyle w:val="QuestionSeparator"/>
      </w:pPr>
    </w:p>
    <w:p w14:paraId="5A712D2E" w14:textId="77777777" w:rsidR="00C72450" w:rsidRDefault="00C72450"/>
    <w:p w14:paraId="42DF2A22" w14:textId="77777777" w:rsidR="00C72450" w:rsidRDefault="004743BB">
      <w:pPr>
        <w:keepNext/>
      </w:pPr>
      <w:r>
        <w:t xml:space="preserve">Q23 What </w:t>
      </w:r>
      <w:r>
        <w:rPr>
          <w:b/>
        </w:rPr>
        <w:t>motivates</w:t>
      </w:r>
      <w:r>
        <w:t xml:space="preserve"> you to make changes to </w:t>
      </w:r>
      <w:r>
        <w:rPr>
          <w:b/>
        </w:rPr>
        <w:t>how you will assess</w:t>
      </w:r>
      <w:r>
        <w:t xml:space="preserve"> in response to AI tools such as </w:t>
      </w:r>
      <w:proofErr w:type="spellStart"/>
      <w:r>
        <w:t>ChatGPT</w:t>
      </w:r>
      <w:proofErr w:type="spellEnd"/>
      <w:r>
        <w:t>? (Please elaborate)</w:t>
      </w:r>
    </w:p>
    <w:p w14:paraId="06602DD3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32CAB877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26138BA4" w14:textId="77777777" w:rsidR="00C72450" w:rsidRDefault="004743BB">
      <w:pPr>
        <w:pStyle w:val="TextEntryLine"/>
        <w:ind w:firstLine="400"/>
      </w:pPr>
      <w:r>
        <w:t>____</w:t>
      </w:r>
      <w:r>
        <w:t>____________________________________________________________</w:t>
      </w:r>
    </w:p>
    <w:p w14:paraId="56E0E752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0D171F57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4B1A0B52" w14:textId="77777777" w:rsidR="00C72450" w:rsidRDefault="00C72450"/>
    <w:p w14:paraId="413123E7" w14:textId="77777777" w:rsidR="00C72450" w:rsidRDefault="004743BB">
      <w:pPr>
        <w:pStyle w:val="BlockEndLabel"/>
      </w:pPr>
      <w:r>
        <w:t>End of Block: ASSESSMENT</w:t>
      </w:r>
    </w:p>
    <w:p w14:paraId="153B29F7" w14:textId="77777777" w:rsidR="00C72450" w:rsidRDefault="00C72450">
      <w:pPr>
        <w:pStyle w:val="BlockSeparator"/>
      </w:pPr>
    </w:p>
    <w:p w14:paraId="19C5A26E" w14:textId="77777777" w:rsidR="00C72450" w:rsidRDefault="004743BB">
      <w:pPr>
        <w:pStyle w:val="BlockStartLabel"/>
      </w:pPr>
      <w:r>
        <w:t>Start of Block: SUPPORT</w:t>
      </w:r>
    </w:p>
    <w:p w14:paraId="4DF50431" w14:textId="77777777" w:rsidR="00C72450" w:rsidRDefault="00C72450"/>
    <w:p w14:paraId="4BAEA869" w14:textId="77777777" w:rsidR="00C72450" w:rsidRDefault="004743BB">
      <w:pPr>
        <w:keepNext/>
      </w:pPr>
      <w:r>
        <w:t>Q24 I believe</w:t>
      </w:r>
      <w:r>
        <w:t xml:space="preserve"> that I have been provided with adequate </w:t>
      </w:r>
      <w:r>
        <w:rPr>
          <w:b/>
        </w:rPr>
        <w:t>support and training</w:t>
      </w:r>
      <w:r>
        <w:t> to teach and assess in a world with increasingly sophisticated AI tools:</w:t>
      </w:r>
    </w:p>
    <w:p w14:paraId="067FB178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Strongly </w:t>
      </w:r>
      <w:proofErr w:type="gramStart"/>
      <w:r>
        <w:t>Agree  (</w:t>
      </w:r>
      <w:proofErr w:type="gramEnd"/>
      <w:r>
        <w:t xml:space="preserve">1) </w:t>
      </w:r>
    </w:p>
    <w:p w14:paraId="6BC7FC97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Agree  (</w:t>
      </w:r>
      <w:proofErr w:type="gramEnd"/>
      <w:r>
        <w:t xml:space="preserve">2) </w:t>
      </w:r>
    </w:p>
    <w:p w14:paraId="72322F4E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Mildly </w:t>
      </w:r>
      <w:proofErr w:type="gramStart"/>
      <w:r>
        <w:t>Agree  (</w:t>
      </w:r>
      <w:proofErr w:type="gramEnd"/>
      <w:r>
        <w:t xml:space="preserve">3) </w:t>
      </w:r>
    </w:p>
    <w:p w14:paraId="0A4DA652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Mildly </w:t>
      </w:r>
      <w:proofErr w:type="gramStart"/>
      <w:r>
        <w:t>Disagree  (</w:t>
      </w:r>
      <w:proofErr w:type="gramEnd"/>
      <w:r>
        <w:t xml:space="preserve">4) </w:t>
      </w:r>
    </w:p>
    <w:p w14:paraId="5FF24951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Disagree  (</w:t>
      </w:r>
      <w:proofErr w:type="gramEnd"/>
      <w:r>
        <w:t xml:space="preserve">5) </w:t>
      </w:r>
    </w:p>
    <w:p w14:paraId="6CF384BC" w14:textId="77777777" w:rsidR="00C72450" w:rsidRDefault="004743BB">
      <w:pPr>
        <w:pStyle w:val="ListParagraph"/>
        <w:keepNext/>
        <w:numPr>
          <w:ilvl w:val="0"/>
          <w:numId w:val="4"/>
        </w:numPr>
      </w:pPr>
      <w:r>
        <w:t xml:space="preserve">Strongly </w:t>
      </w:r>
      <w:proofErr w:type="gramStart"/>
      <w:r>
        <w:t>Disagree  (</w:t>
      </w:r>
      <w:proofErr w:type="gramEnd"/>
      <w:r>
        <w:t xml:space="preserve">6) </w:t>
      </w:r>
    </w:p>
    <w:p w14:paraId="5538181B" w14:textId="77777777" w:rsidR="00C72450" w:rsidRDefault="00C72450"/>
    <w:p w14:paraId="6401AEBB" w14:textId="77777777" w:rsidR="00C72450" w:rsidRDefault="00C72450">
      <w:pPr>
        <w:pStyle w:val="QuestionSeparator"/>
      </w:pPr>
    </w:p>
    <w:p w14:paraId="2F991D7E" w14:textId="77777777" w:rsidR="00C72450" w:rsidRDefault="00C72450"/>
    <w:p w14:paraId="200D3149" w14:textId="77777777" w:rsidR="00C72450" w:rsidRDefault="004743BB">
      <w:pPr>
        <w:keepNext/>
      </w:pPr>
      <w:r>
        <w:t>Q25 W</w:t>
      </w:r>
      <w:r>
        <w:t xml:space="preserve">hat </w:t>
      </w:r>
      <w:r>
        <w:rPr>
          <w:b/>
        </w:rPr>
        <w:t>support and training</w:t>
      </w:r>
      <w:r>
        <w:t xml:space="preserve"> would you like to help you better teach and assess in a world with increasingly sophisticated AI?</w:t>
      </w:r>
    </w:p>
    <w:p w14:paraId="35286E13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6B139D5A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6A88665A" w14:textId="77777777" w:rsidR="00C72450" w:rsidRDefault="004743BB">
      <w:pPr>
        <w:pStyle w:val="TextEntryLine"/>
        <w:ind w:firstLine="400"/>
      </w:pPr>
      <w:r>
        <w:t>___</w:t>
      </w:r>
      <w:r>
        <w:t>_____________________________________________________________</w:t>
      </w:r>
    </w:p>
    <w:p w14:paraId="0DCB70D3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50B4183B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28127783" w14:textId="77777777" w:rsidR="00C72450" w:rsidRDefault="00C72450"/>
    <w:p w14:paraId="677F9B87" w14:textId="77777777" w:rsidR="00C72450" w:rsidRDefault="004743BB">
      <w:pPr>
        <w:pStyle w:val="BlockEndLabel"/>
      </w:pPr>
      <w:r>
        <w:t>End of Block: SUPPORT</w:t>
      </w:r>
    </w:p>
    <w:p w14:paraId="257E7A10" w14:textId="77777777" w:rsidR="00C72450" w:rsidRDefault="00C72450">
      <w:pPr>
        <w:pStyle w:val="BlockSeparator"/>
      </w:pPr>
    </w:p>
    <w:p w14:paraId="001D807F" w14:textId="77777777" w:rsidR="00C72450" w:rsidRDefault="004743BB">
      <w:pPr>
        <w:pStyle w:val="BlockStartLabel"/>
      </w:pPr>
      <w:r>
        <w:t>Start of Block: OTHER COMMENTS</w:t>
      </w:r>
    </w:p>
    <w:p w14:paraId="06D742F6" w14:textId="77777777" w:rsidR="00C72450" w:rsidRDefault="00C72450"/>
    <w:p w14:paraId="0B307B0A" w14:textId="77777777" w:rsidR="00C72450" w:rsidRDefault="004743BB">
      <w:pPr>
        <w:keepNext/>
      </w:pPr>
      <w:r>
        <w:t xml:space="preserve">Q26 Please add any </w:t>
      </w:r>
      <w:r>
        <w:rPr>
          <w:b/>
        </w:rPr>
        <w:t>other comments</w:t>
      </w:r>
      <w:r>
        <w:t xml:space="preserve"> or reflections that you would like to make about Artificial Intelligence and </w:t>
      </w:r>
      <w:proofErr w:type="spellStart"/>
      <w:r>
        <w:t>ChatGPT</w:t>
      </w:r>
      <w:proofErr w:type="spellEnd"/>
      <w:r>
        <w:t xml:space="preserve"> as they relate to Education.</w:t>
      </w:r>
    </w:p>
    <w:p w14:paraId="5DECDBCE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62B94CB9" w14:textId="77777777" w:rsidR="00C72450" w:rsidRDefault="004743BB">
      <w:pPr>
        <w:pStyle w:val="TextEntryLine"/>
        <w:ind w:firstLine="400"/>
      </w:pPr>
      <w:r>
        <w:t>___________________________________________</w:t>
      </w:r>
      <w:r>
        <w:t>_____________________</w:t>
      </w:r>
    </w:p>
    <w:p w14:paraId="79C134D0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04140714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0F6032F4" w14:textId="77777777" w:rsidR="00C72450" w:rsidRDefault="004743BB">
      <w:pPr>
        <w:pStyle w:val="TextEntryLine"/>
        <w:ind w:firstLine="400"/>
      </w:pPr>
      <w:r>
        <w:t>________________________________________________________________</w:t>
      </w:r>
    </w:p>
    <w:p w14:paraId="788F8651" w14:textId="77777777" w:rsidR="00C72450" w:rsidRDefault="00C72450"/>
    <w:p w14:paraId="3520BCCD" w14:textId="77777777" w:rsidR="00C72450" w:rsidRDefault="004743BB">
      <w:pPr>
        <w:pStyle w:val="BlockEndLabel"/>
      </w:pPr>
      <w:r>
        <w:t>End of Block: OTHER COMMENTS</w:t>
      </w:r>
    </w:p>
    <w:p w14:paraId="43F7C330" w14:textId="77777777" w:rsidR="00C72450" w:rsidRDefault="00C72450">
      <w:pPr>
        <w:pStyle w:val="BlockSeparator"/>
      </w:pPr>
    </w:p>
    <w:p w14:paraId="1307E38E" w14:textId="77777777" w:rsidR="00C72450" w:rsidRDefault="004743BB">
      <w:pPr>
        <w:pStyle w:val="BlockStartLabel"/>
      </w:pPr>
      <w:r>
        <w:t>Start of Block: FOLLOW-UP</w:t>
      </w:r>
    </w:p>
    <w:p w14:paraId="30B16D44" w14:textId="77777777" w:rsidR="00C72450" w:rsidRDefault="00C72450"/>
    <w:p w14:paraId="21B9A9C3" w14:textId="77777777" w:rsidR="00C72450" w:rsidRDefault="004743BB">
      <w:pPr>
        <w:keepNext/>
      </w:pPr>
      <w:proofErr w:type="gramStart"/>
      <w:r>
        <w:t>Q27</w:t>
      </w:r>
      <w:proofErr w:type="gramEnd"/>
      <w:r>
        <w:t xml:space="preserve"> Would you like to </w:t>
      </w:r>
      <w:proofErr w:type="spellStart"/>
      <w:r>
        <w:t>recieve</w:t>
      </w:r>
      <w:proofErr w:type="spellEnd"/>
      <w:r>
        <w:t xml:space="preserve"> a summary of results from this survey?</w:t>
      </w:r>
      <w:r>
        <w:br/>
      </w:r>
    </w:p>
    <w:p w14:paraId="6AB2726E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Yes  (</w:t>
      </w:r>
      <w:proofErr w:type="gramEnd"/>
      <w:r>
        <w:t xml:space="preserve">1) </w:t>
      </w:r>
    </w:p>
    <w:p w14:paraId="5ADCE8EF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No  (</w:t>
      </w:r>
      <w:proofErr w:type="gramEnd"/>
      <w:r>
        <w:t xml:space="preserve">2) </w:t>
      </w:r>
    </w:p>
    <w:p w14:paraId="67E10624" w14:textId="77777777" w:rsidR="00C72450" w:rsidRDefault="00C72450"/>
    <w:p w14:paraId="3EB593CE" w14:textId="77777777" w:rsidR="00C72450" w:rsidRDefault="00C72450">
      <w:pPr>
        <w:pStyle w:val="QuestionSeparator"/>
      </w:pPr>
    </w:p>
    <w:p w14:paraId="56F421EC" w14:textId="77777777" w:rsidR="00C72450" w:rsidRDefault="00C72450"/>
    <w:p w14:paraId="6EC63DA3" w14:textId="77777777" w:rsidR="00C72450" w:rsidRDefault="004743BB">
      <w:pPr>
        <w:keepNext/>
      </w:pPr>
      <w:r>
        <w:lastRenderedPageBreak/>
        <w:t xml:space="preserve">Q28 Would you be willing or interested to participate in further research relating to the use of </w:t>
      </w:r>
      <w:proofErr w:type="spellStart"/>
      <w:r>
        <w:t>OpenAI</w:t>
      </w:r>
      <w:proofErr w:type="spellEnd"/>
      <w:r>
        <w:t xml:space="preserve"> tools such as </w:t>
      </w:r>
      <w:proofErr w:type="spellStart"/>
      <w:r>
        <w:t>ChatGPT</w:t>
      </w:r>
      <w:proofErr w:type="spellEnd"/>
      <w:r>
        <w:t>? (</w:t>
      </w:r>
      <w:proofErr w:type="gramStart"/>
      <w:r>
        <w:t>subject</w:t>
      </w:r>
      <w:proofErr w:type="gramEnd"/>
      <w:r>
        <w:t xml:space="preserve"> t</w:t>
      </w:r>
      <w:r>
        <w:t>o separate ethical clearance and consent)</w:t>
      </w:r>
    </w:p>
    <w:p w14:paraId="46378D6D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Yes  (</w:t>
      </w:r>
      <w:proofErr w:type="gramEnd"/>
      <w:r>
        <w:t xml:space="preserve">1) </w:t>
      </w:r>
    </w:p>
    <w:p w14:paraId="5C396823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No  (</w:t>
      </w:r>
      <w:proofErr w:type="gramEnd"/>
      <w:r>
        <w:t xml:space="preserve">2) </w:t>
      </w:r>
    </w:p>
    <w:p w14:paraId="215CE2E1" w14:textId="77777777" w:rsidR="00C72450" w:rsidRDefault="00C72450"/>
    <w:p w14:paraId="03789541" w14:textId="77777777" w:rsidR="00C72450" w:rsidRDefault="00C72450">
      <w:pPr>
        <w:pStyle w:val="QuestionSeparator"/>
      </w:pPr>
    </w:p>
    <w:p w14:paraId="440284FA" w14:textId="77777777" w:rsidR="00C72450" w:rsidRDefault="00C72450"/>
    <w:p w14:paraId="2FB444A9" w14:textId="77777777" w:rsidR="00C72450" w:rsidRDefault="004743BB">
      <w:pPr>
        <w:keepNext/>
      </w:pPr>
      <w:proofErr w:type="gramStart"/>
      <w:r>
        <w:t>Q30</w:t>
      </w:r>
      <w:proofErr w:type="gramEnd"/>
      <w:r>
        <w:t xml:space="preserve"> Would you like to go into a prize draw to win an iPad or a $AU 50 Amazon shopping voucher? (Only one entry allowed per participant)</w:t>
      </w:r>
    </w:p>
    <w:p w14:paraId="31BAD911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Yes  (</w:t>
      </w:r>
      <w:proofErr w:type="gramEnd"/>
      <w:r>
        <w:t xml:space="preserve">1) </w:t>
      </w:r>
    </w:p>
    <w:p w14:paraId="68263A90" w14:textId="77777777" w:rsidR="00C72450" w:rsidRDefault="004743BB">
      <w:pPr>
        <w:pStyle w:val="ListParagraph"/>
        <w:keepNext/>
        <w:numPr>
          <w:ilvl w:val="0"/>
          <w:numId w:val="4"/>
        </w:numPr>
      </w:pPr>
      <w:proofErr w:type="gramStart"/>
      <w:r>
        <w:t>No  (</w:t>
      </w:r>
      <w:proofErr w:type="gramEnd"/>
      <w:r>
        <w:t xml:space="preserve">2) </w:t>
      </w:r>
    </w:p>
    <w:p w14:paraId="1DA19AE7" w14:textId="77777777" w:rsidR="00C72450" w:rsidRDefault="00C72450"/>
    <w:p w14:paraId="5BC05BAB" w14:textId="77777777" w:rsidR="00C72450" w:rsidRDefault="00C72450">
      <w:pPr>
        <w:pStyle w:val="QuestionSeparator"/>
      </w:pPr>
    </w:p>
    <w:p w14:paraId="7D89A175" w14:textId="77777777" w:rsidR="00C72450" w:rsidRDefault="00C72450"/>
    <w:p w14:paraId="24040CC0" w14:textId="77777777" w:rsidR="00C72450" w:rsidRDefault="004743BB">
      <w:pPr>
        <w:keepNext/>
      </w:pPr>
      <w:r>
        <w:t>Q29 If the answer to any of the above three questions was yes, please provide your email address b</w:t>
      </w:r>
      <w:r>
        <w:t>elow. Note that your email address will be removed from the dataset before analysis. Only email addresses from educational institutions (</w:t>
      </w:r>
      <w:proofErr w:type="gramStart"/>
      <w:r>
        <w:t>e.g.</w:t>
      </w:r>
      <w:proofErr w:type="gramEnd"/>
      <w:r>
        <w:t xml:space="preserve"> containing '.</w:t>
      </w:r>
      <w:proofErr w:type="spellStart"/>
      <w:r>
        <w:t>edu</w:t>
      </w:r>
      <w:proofErr w:type="spellEnd"/>
      <w:r>
        <w:t>' or '.ac') accepted for the prize draw.</w:t>
      </w:r>
      <w:r>
        <w:br/>
      </w:r>
    </w:p>
    <w:p w14:paraId="4A69F658" w14:textId="77777777" w:rsidR="00C72450" w:rsidRDefault="004743BB">
      <w:pPr>
        <w:pStyle w:val="TextEntryLine"/>
        <w:ind w:firstLine="400"/>
      </w:pPr>
      <w:r>
        <w:t>________________________________________________________</w:t>
      </w:r>
      <w:r>
        <w:t>________</w:t>
      </w:r>
    </w:p>
    <w:p w14:paraId="5E1C6A94" w14:textId="77777777" w:rsidR="00C72450" w:rsidRDefault="00C72450"/>
    <w:p w14:paraId="03319D17" w14:textId="77777777" w:rsidR="00C72450" w:rsidRDefault="004743BB">
      <w:pPr>
        <w:pStyle w:val="BlockEndLabel"/>
      </w:pPr>
      <w:r>
        <w:t>End of Block: FOLLOW-UP</w:t>
      </w:r>
    </w:p>
    <w:p w14:paraId="21642F5C" w14:textId="77777777" w:rsidR="00C72450" w:rsidRDefault="00C72450">
      <w:pPr>
        <w:pStyle w:val="BlockSeparator"/>
      </w:pPr>
    </w:p>
    <w:p w14:paraId="1B799226" w14:textId="4B3B3FDE" w:rsidR="004743BB" w:rsidRDefault="004743BB">
      <w:r>
        <w:br w:type="page"/>
      </w:r>
    </w:p>
    <w:p w14:paraId="227E9F82" w14:textId="77777777" w:rsidR="004743BB" w:rsidRDefault="004743BB" w:rsidP="004743BB">
      <w:pPr>
        <w:pStyle w:val="H2"/>
      </w:pPr>
      <w:r>
        <w:lastRenderedPageBreak/>
        <w:t>Survey Flow</w:t>
      </w:r>
    </w:p>
    <w:p w14:paraId="6EB9F3A6" w14:textId="77777777" w:rsidR="004743BB" w:rsidRDefault="004743BB" w:rsidP="004743BB">
      <w:pPr>
        <w:pStyle w:val="SFGray"/>
        <w:keepNext/>
      </w:pPr>
      <w:r>
        <w:t>Block: INFORMATION AND CONSENT (1 Question)</w:t>
      </w:r>
    </w:p>
    <w:p w14:paraId="6EC514B3" w14:textId="77777777" w:rsidR="004743BB" w:rsidRDefault="004743BB" w:rsidP="004743BB">
      <w:pPr>
        <w:pStyle w:val="SFBlue"/>
        <w:keepNext/>
      </w:pPr>
      <w:r>
        <w:t>Branch: New Branch</w:t>
      </w:r>
    </w:p>
    <w:p w14:paraId="19B7F85D" w14:textId="77777777" w:rsidR="004743BB" w:rsidRDefault="004743BB" w:rsidP="004743BB">
      <w:pPr>
        <w:pStyle w:val="SFBlue"/>
        <w:keepNext/>
        <w:ind w:firstLine="400"/>
      </w:pPr>
      <w:r>
        <w:t>If</w:t>
      </w:r>
    </w:p>
    <w:p w14:paraId="41BFB976" w14:textId="77777777" w:rsidR="004743BB" w:rsidRDefault="004743BB" w:rsidP="004743BB">
      <w:pPr>
        <w:pStyle w:val="SFBlue"/>
        <w:keepNext/>
        <w:ind w:firstLine="800"/>
      </w:pPr>
      <w:r>
        <w:t>If Teachers are invited to complete this online survey relating to their perceptions of the open Art... DECLINE Is Selected</w:t>
      </w:r>
    </w:p>
    <w:p w14:paraId="733ACE1D" w14:textId="77777777" w:rsidR="004743BB" w:rsidRDefault="004743BB" w:rsidP="004743BB">
      <w:pPr>
        <w:pStyle w:val="SFRed"/>
        <w:keepNext/>
        <w:ind w:left="400"/>
      </w:pPr>
      <w:proofErr w:type="spellStart"/>
      <w:r>
        <w:t>EndSurvey</w:t>
      </w:r>
      <w:proofErr w:type="spellEnd"/>
      <w:r>
        <w:t>:</w:t>
      </w:r>
    </w:p>
    <w:p w14:paraId="32021E1B" w14:textId="77777777" w:rsidR="004743BB" w:rsidRDefault="004743BB" w:rsidP="004743BB">
      <w:pPr>
        <w:pStyle w:val="SFGray"/>
        <w:keepNext/>
      </w:pPr>
      <w:r>
        <w:t>Standard: DEMOGRAPHIC ITEMS (7 Questions)</w:t>
      </w:r>
    </w:p>
    <w:p w14:paraId="1649B71F" w14:textId="77777777" w:rsidR="004743BB" w:rsidRDefault="004743BB" w:rsidP="004743BB">
      <w:pPr>
        <w:pStyle w:val="SFGray"/>
        <w:keepNext/>
      </w:pPr>
      <w:r>
        <w:t>Standard: PRESENTATION/VIDEO (1 Question)</w:t>
      </w:r>
    </w:p>
    <w:p w14:paraId="2502D46A" w14:textId="77777777" w:rsidR="004743BB" w:rsidRDefault="004743BB" w:rsidP="004743BB">
      <w:pPr>
        <w:pStyle w:val="SFBlue"/>
        <w:keepNext/>
      </w:pPr>
      <w:r>
        <w:t>Branch: New Branch</w:t>
      </w:r>
    </w:p>
    <w:p w14:paraId="789BAA2A" w14:textId="77777777" w:rsidR="004743BB" w:rsidRDefault="004743BB" w:rsidP="004743BB">
      <w:pPr>
        <w:pStyle w:val="SFBlue"/>
        <w:keepNext/>
        <w:ind w:firstLine="400"/>
      </w:pPr>
      <w:r>
        <w:t>If</w:t>
      </w:r>
    </w:p>
    <w:p w14:paraId="06DC0E4A" w14:textId="77777777" w:rsidR="004743BB" w:rsidRDefault="004743BB" w:rsidP="004743BB">
      <w:pPr>
        <w:pStyle w:val="SFBlue"/>
        <w:keepNext/>
        <w:ind w:firstLine="800"/>
      </w:pPr>
      <w:r>
        <w:t xml:space="preserve">If </w:t>
      </w:r>
      <w:proofErr w:type="gramStart"/>
      <w:r>
        <w:t>Did</w:t>
      </w:r>
      <w:proofErr w:type="gramEnd"/>
      <w:r>
        <w:t xml:space="preserve"> you watch the presentation/video that accompanies this survey? (</w:t>
      </w:r>
      <w:proofErr w:type="gramStart"/>
      <w:r>
        <w:t>available</w:t>
      </w:r>
      <w:proofErr w:type="gramEnd"/>
      <w:r>
        <w:t xml:space="preserve"> at https://youtu.be... </w:t>
      </w:r>
      <w:proofErr w:type="gramStart"/>
      <w:r>
        <w:t>Yes</w:t>
      </w:r>
      <w:proofErr w:type="gramEnd"/>
      <w:r>
        <w:t xml:space="preserve"> Is Selected</w:t>
      </w:r>
    </w:p>
    <w:p w14:paraId="431CD844" w14:textId="77777777" w:rsidR="004743BB" w:rsidRDefault="004743BB" w:rsidP="004743BB">
      <w:pPr>
        <w:pStyle w:val="SFGray"/>
        <w:keepNext/>
        <w:ind w:left="400"/>
      </w:pPr>
      <w:r>
        <w:t>Standard: PRIOR EXPERIENCE WATCHED VIDEO (1 Question)</w:t>
      </w:r>
    </w:p>
    <w:p w14:paraId="44A18910" w14:textId="77777777" w:rsidR="004743BB" w:rsidRDefault="004743BB" w:rsidP="004743BB">
      <w:pPr>
        <w:pStyle w:val="SFBlue"/>
        <w:keepNext/>
      </w:pPr>
      <w:r>
        <w:t>Branch: New Branch</w:t>
      </w:r>
    </w:p>
    <w:p w14:paraId="0413F4EC" w14:textId="77777777" w:rsidR="004743BB" w:rsidRDefault="004743BB" w:rsidP="004743BB">
      <w:pPr>
        <w:pStyle w:val="SFBlue"/>
        <w:keepNext/>
        <w:ind w:firstLine="400"/>
      </w:pPr>
      <w:r>
        <w:t>If</w:t>
      </w:r>
    </w:p>
    <w:p w14:paraId="0CA7A780" w14:textId="77777777" w:rsidR="004743BB" w:rsidRDefault="004743BB" w:rsidP="004743BB">
      <w:pPr>
        <w:pStyle w:val="SFBlue"/>
        <w:keepNext/>
        <w:ind w:firstLine="800"/>
      </w:pPr>
      <w:r>
        <w:t xml:space="preserve">If </w:t>
      </w:r>
      <w:proofErr w:type="gramStart"/>
      <w:r>
        <w:t>Did</w:t>
      </w:r>
      <w:proofErr w:type="gramEnd"/>
      <w:r>
        <w:t xml:space="preserve"> you watch the presentation/video that accompanies this survey? (</w:t>
      </w:r>
      <w:proofErr w:type="gramStart"/>
      <w:r>
        <w:t>available</w:t>
      </w:r>
      <w:proofErr w:type="gramEnd"/>
      <w:r>
        <w:t xml:space="preserve"> at https://youtu.be... No Is Selected</w:t>
      </w:r>
    </w:p>
    <w:p w14:paraId="16D1A1F5" w14:textId="77777777" w:rsidR="004743BB" w:rsidRDefault="004743BB" w:rsidP="004743BB">
      <w:pPr>
        <w:pStyle w:val="SFGray"/>
        <w:keepNext/>
        <w:ind w:left="400"/>
      </w:pPr>
      <w:r>
        <w:t>Standard: PRIOR EXPERIENCE NOT WATCHED THE VIDEO (1 Question)</w:t>
      </w:r>
    </w:p>
    <w:p w14:paraId="033F0049" w14:textId="77777777" w:rsidR="004743BB" w:rsidRDefault="004743BB" w:rsidP="004743BB">
      <w:pPr>
        <w:pStyle w:val="SFGray"/>
        <w:keepNext/>
      </w:pPr>
      <w:r>
        <w:t>Standard: USED CHATGPT WITH PAST ASSESSMENT QUESTIONS (1 Question)</w:t>
      </w:r>
    </w:p>
    <w:p w14:paraId="22FAA08D" w14:textId="77777777" w:rsidR="004743BB" w:rsidRDefault="004743BB" w:rsidP="004743BB">
      <w:pPr>
        <w:pStyle w:val="SFBlue"/>
        <w:keepNext/>
      </w:pPr>
      <w:r>
        <w:t>Branch: New Branch</w:t>
      </w:r>
    </w:p>
    <w:p w14:paraId="03EE0544" w14:textId="77777777" w:rsidR="004743BB" w:rsidRDefault="004743BB" w:rsidP="004743BB">
      <w:pPr>
        <w:pStyle w:val="SFBlue"/>
        <w:keepNext/>
        <w:ind w:firstLine="400"/>
      </w:pPr>
      <w:r>
        <w:t>If</w:t>
      </w:r>
    </w:p>
    <w:p w14:paraId="5D4CA31F" w14:textId="77777777" w:rsidR="004743BB" w:rsidRDefault="004743BB" w:rsidP="004743BB">
      <w:pPr>
        <w:pStyle w:val="SFBlue"/>
        <w:keepNext/>
        <w:ind w:firstLine="800"/>
      </w:pPr>
      <w:r>
        <w:t xml:space="preserve">If </w:t>
      </w:r>
      <w:proofErr w:type="gramStart"/>
      <w:r>
        <w:t>Have</w:t>
      </w:r>
      <w:proofErr w:type="gramEnd"/>
      <w:r>
        <w:t xml:space="preserve"> you used </w:t>
      </w:r>
      <w:proofErr w:type="spellStart"/>
      <w:r>
        <w:t>ChatGPT</w:t>
      </w:r>
      <w:proofErr w:type="spellEnd"/>
      <w:r>
        <w:t xml:space="preserve"> to test how well it could respond to assessment questions from previous </w:t>
      </w:r>
      <w:proofErr w:type="spellStart"/>
      <w:r>
        <w:t>cla</w:t>
      </w:r>
      <w:proofErr w:type="spellEnd"/>
      <w:r>
        <w:t xml:space="preserve">... </w:t>
      </w:r>
      <w:proofErr w:type="gramStart"/>
      <w:r>
        <w:t>Yes</w:t>
      </w:r>
      <w:proofErr w:type="gramEnd"/>
      <w:r>
        <w:t xml:space="preserve"> Is Selected</w:t>
      </w:r>
    </w:p>
    <w:p w14:paraId="601AB68C" w14:textId="77777777" w:rsidR="004743BB" w:rsidRDefault="004743BB" w:rsidP="004743BB">
      <w:pPr>
        <w:pStyle w:val="SFGray"/>
        <w:keepNext/>
        <w:ind w:left="400"/>
      </w:pPr>
      <w:r>
        <w:t>Standard: TRIAL OF CHATGPT WITH PAST ASSESSMENT QUESTIONS (4 Questions)</w:t>
      </w:r>
    </w:p>
    <w:p w14:paraId="7BDA1456" w14:textId="77777777" w:rsidR="004743BB" w:rsidRDefault="004743BB" w:rsidP="004743BB">
      <w:pPr>
        <w:pStyle w:val="SFGray"/>
        <w:keepNext/>
      </w:pPr>
      <w:r>
        <w:t>Standard: TEACHING (4 Questions)</w:t>
      </w:r>
    </w:p>
    <w:p w14:paraId="784B34A1" w14:textId="77777777" w:rsidR="004743BB" w:rsidRDefault="004743BB" w:rsidP="004743BB">
      <w:pPr>
        <w:pStyle w:val="SFGray"/>
        <w:keepNext/>
      </w:pPr>
      <w:r>
        <w:t>Standard: ASSESSMENT (3 Questions)</w:t>
      </w:r>
    </w:p>
    <w:p w14:paraId="782EFB65" w14:textId="77777777" w:rsidR="004743BB" w:rsidRDefault="004743BB" w:rsidP="004743BB">
      <w:pPr>
        <w:pStyle w:val="SFGray"/>
        <w:keepNext/>
      </w:pPr>
      <w:r>
        <w:t>Standard: SUPPORT (2 Questions)</w:t>
      </w:r>
    </w:p>
    <w:p w14:paraId="3D6F5C16" w14:textId="77777777" w:rsidR="004743BB" w:rsidRDefault="004743BB" w:rsidP="004743BB">
      <w:pPr>
        <w:pStyle w:val="SFGray"/>
        <w:keepNext/>
      </w:pPr>
      <w:r>
        <w:t>Standard: OTHER COMMENTS (1 Question)</w:t>
      </w:r>
    </w:p>
    <w:p w14:paraId="742C7E59" w14:textId="77777777" w:rsidR="004743BB" w:rsidRDefault="004743BB" w:rsidP="004743BB">
      <w:pPr>
        <w:pStyle w:val="SFGray"/>
        <w:keepNext/>
      </w:pPr>
      <w:r>
        <w:t>Standard: FOLLOW-UP (4 Questions)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4743BB" w14:paraId="420DC7C8" w14:textId="77777777" w:rsidTr="00942CD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9F80BAC" w14:textId="77777777" w:rsidR="004743BB" w:rsidRDefault="004743BB" w:rsidP="00942CD2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BE4C2B0" w14:textId="77777777" w:rsidR="004743BB" w:rsidRDefault="004743BB" w:rsidP="00942CD2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B0DFBB8" w14:textId="77777777" w:rsidR="00C72450" w:rsidRDefault="00C72450"/>
    <w:sectPr w:rsidR="00C72450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5F896" w14:textId="77777777" w:rsidR="00000000" w:rsidRDefault="004743BB">
      <w:pPr>
        <w:spacing w:line="240" w:lineRule="auto"/>
      </w:pPr>
      <w:r>
        <w:separator/>
      </w:r>
    </w:p>
  </w:endnote>
  <w:endnote w:type="continuationSeparator" w:id="0">
    <w:p w14:paraId="4ADBF515" w14:textId="77777777" w:rsidR="00000000" w:rsidRDefault="004743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9A80" w14:textId="77777777" w:rsidR="00EB001B" w:rsidRDefault="004743BB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51FFCDE8" w14:textId="77777777" w:rsidR="00EB001B" w:rsidRDefault="004743BB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00D05" w14:textId="77777777" w:rsidR="00EB001B" w:rsidRDefault="004743BB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31B04F0F" w14:textId="77777777" w:rsidR="00EB001B" w:rsidRDefault="00474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1D9C" w14:textId="77777777" w:rsidR="00000000" w:rsidRDefault="004743BB">
      <w:pPr>
        <w:spacing w:line="240" w:lineRule="auto"/>
      </w:pPr>
      <w:r>
        <w:separator/>
      </w:r>
    </w:p>
  </w:footnote>
  <w:footnote w:type="continuationSeparator" w:id="0">
    <w:p w14:paraId="35C81248" w14:textId="77777777" w:rsidR="00000000" w:rsidRDefault="004743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C2EB" w14:textId="77777777" w:rsidR="00000000" w:rsidRDefault="004743B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10223262">
    <w:abstractNumId w:val="2"/>
  </w:num>
  <w:num w:numId="2" w16cid:durableId="2017072187">
    <w:abstractNumId w:val="1"/>
  </w:num>
  <w:num w:numId="3" w16cid:durableId="1139298121">
    <w:abstractNumId w:val="3"/>
  </w:num>
  <w:num w:numId="4" w16cid:durableId="1079719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4743BB"/>
    <w:rsid w:val="00B70267"/>
    <w:rsid w:val="00C72450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10024"/>
  <w15:docId w15:val="{7BEEDD92-4A0E-D144-8651-014E3752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AU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val="en-AU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AU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92y_oOXvj6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youtu.be/92y_oOXvj6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1772</Words>
  <Characters>10105</Characters>
  <Application>Microsoft Office Word</Application>
  <DocSecurity>0</DocSecurity>
  <Lines>84</Lines>
  <Paragraphs>23</Paragraphs>
  <ScaleCrop>false</ScaleCrop>
  <Company>Qualtrics</Company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ChatGPT Teacher Survey</dc:title>
  <dc:subject/>
  <dc:creator>Qualtrics</dc:creator>
  <cp:keywords/>
  <dc:description/>
  <cp:lastModifiedBy>Matt Bower</cp:lastModifiedBy>
  <cp:revision>2</cp:revision>
  <dcterms:created xsi:type="dcterms:W3CDTF">2023-03-07T23:32:00Z</dcterms:created>
  <dcterms:modified xsi:type="dcterms:W3CDTF">2023-03-07T23:32:00Z</dcterms:modified>
</cp:coreProperties>
</file>